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thinThickSmallGap" w:sz="24" w:space="0" w:color="000000" w:themeColor="text1"/>
          <w:left w:val="thinThickSmallGap" w:sz="24" w:space="0" w:color="000000" w:themeColor="text1"/>
          <w:bottom w:val="thinThickSmallGap" w:sz="24" w:space="0" w:color="000000" w:themeColor="text1"/>
          <w:right w:val="thinThickSmallGap" w:sz="24" w:space="0" w:color="000000" w:themeColor="text1"/>
          <w:insideH w:val="thinThickSmallGap" w:sz="24" w:space="0" w:color="000000" w:themeColor="text1"/>
          <w:insideV w:val="thinThickSmallGap" w:sz="24" w:space="0" w:color="000000" w:themeColor="text1"/>
        </w:tblBorders>
        <w:tblLook w:val="04A0" w:firstRow="1" w:lastRow="0" w:firstColumn="1" w:lastColumn="0" w:noHBand="0" w:noVBand="1"/>
      </w:tblPr>
      <w:tblGrid>
        <w:gridCol w:w="2537"/>
        <w:gridCol w:w="6211"/>
      </w:tblGrid>
      <w:tr w:rsidR="003F0F36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F0F36" w:rsidRPr="003F0F36" w:rsidRDefault="003F0F36" w:rsidP="003F0F3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0F36">
              <w:rPr>
                <w:rFonts w:ascii="Arial" w:hAnsi="Arial" w:cs="Arial"/>
                <w:b/>
                <w:sz w:val="24"/>
                <w:szCs w:val="24"/>
              </w:rPr>
              <w:t xml:space="preserve">Título del </w:t>
            </w:r>
            <w:r w:rsidR="00403C28">
              <w:rPr>
                <w:rFonts w:ascii="Arial" w:hAnsi="Arial" w:cs="Arial"/>
                <w:b/>
                <w:sz w:val="24"/>
                <w:szCs w:val="24"/>
              </w:rPr>
              <w:t>Cuento:</w:t>
            </w:r>
          </w:p>
        </w:tc>
        <w:tc>
          <w:tcPr>
            <w:tcW w:w="6211" w:type="dxa"/>
            <w:vAlign w:val="center"/>
          </w:tcPr>
          <w:p w:rsidR="003F0F36" w:rsidRPr="003F0F36" w:rsidRDefault="003F0F36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0F36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F0F36" w:rsidRPr="003F0F36" w:rsidRDefault="003F0F36" w:rsidP="003F0F3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0F36">
              <w:rPr>
                <w:rFonts w:ascii="Arial" w:hAnsi="Arial" w:cs="Arial"/>
                <w:b/>
                <w:sz w:val="24"/>
                <w:szCs w:val="24"/>
              </w:rPr>
              <w:t xml:space="preserve">Seudónimo: </w:t>
            </w:r>
          </w:p>
        </w:tc>
        <w:tc>
          <w:tcPr>
            <w:tcW w:w="6211" w:type="dxa"/>
            <w:vAlign w:val="center"/>
          </w:tcPr>
          <w:p w:rsidR="003F0F36" w:rsidRPr="003F0F36" w:rsidRDefault="003F0F36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0F36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F0F36" w:rsidRPr="003F0F36" w:rsidRDefault="003F0F36" w:rsidP="003F0F3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0F36">
              <w:rPr>
                <w:rFonts w:ascii="Arial" w:hAnsi="Arial" w:cs="Arial"/>
                <w:b/>
                <w:sz w:val="24"/>
                <w:szCs w:val="24"/>
              </w:rPr>
              <w:t xml:space="preserve">Nombre completo: </w:t>
            </w:r>
          </w:p>
        </w:tc>
        <w:tc>
          <w:tcPr>
            <w:tcW w:w="6211" w:type="dxa"/>
            <w:vAlign w:val="center"/>
          </w:tcPr>
          <w:p w:rsidR="003F0F36" w:rsidRPr="003F0F36" w:rsidRDefault="003F0F36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0F36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F0F36" w:rsidRPr="003F0F36" w:rsidRDefault="00822ADB" w:rsidP="003F0F3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Sexo de la persona participante</w:t>
            </w:r>
            <w:r w:rsidR="003F0F36" w:rsidRPr="003F0F36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211" w:type="dxa"/>
            <w:vAlign w:val="center"/>
          </w:tcPr>
          <w:p w:rsidR="003F0F36" w:rsidRPr="003F0F36" w:rsidRDefault="003F0F36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0F36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F0F36" w:rsidRPr="003F0F36" w:rsidRDefault="003F0F36" w:rsidP="003F0F3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0F36">
              <w:rPr>
                <w:rFonts w:ascii="Arial" w:hAnsi="Arial" w:cs="Arial"/>
                <w:b/>
                <w:sz w:val="24"/>
                <w:szCs w:val="24"/>
              </w:rPr>
              <w:t xml:space="preserve">Correo electrónico: </w:t>
            </w:r>
          </w:p>
        </w:tc>
        <w:tc>
          <w:tcPr>
            <w:tcW w:w="6211" w:type="dxa"/>
            <w:vAlign w:val="center"/>
          </w:tcPr>
          <w:p w:rsidR="003F0F36" w:rsidRPr="003F0F36" w:rsidRDefault="003F0F36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23592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23592" w:rsidRPr="003F0F36" w:rsidRDefault="00323592" w:rsidP="00403C2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3F0F36">
              <w:rPr>
                <w:rFonts w:ascii="Arial" w:hAnsi="Arial" w:cs="Arial"/>
                <w:b/>
                <w:sz w:val="24"/>
                <w:szCs w:val="24"/>
              </w:rPr>
              <w:t>Número telefónico</w:t>
            </w:r>
            <w:r>
              <w:rPr>
                <w:rFonts w:ascii="Arial" w:hAnsi="Arial" w:cs="Arial"/>
                <w:b/>
                <w:sz w:val="24"/>
                <w:szCs w:val="24"/>
              </w:rPr>
              <w:t>, del padre, madre o tutor</w:t>
            </w:r>
            <w:r w:rsidRPr="003F0F3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11" w:type="dxa"/>
            <w:vAlign w:val="center"/>
          </w:tcPr>
          <w:p w:rsidR="00323592" w:rsidRPr="003F0F36" w:rsidRDefault="00323592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0F36" w:rsidRPr="003F0F36" w:rsidTr="00822ADB">
        <w:trPr>
          <w:trHeight w:val="1134"/>
        </w:trPr>
        <w:tc>
          <w:tcPr>
            <w:tcW w:w="2537" w:type="dxa"/>
            <w:vAlign w:val="center"/>
          </w:tcPr>
          <w:p w:rsidR="003F0F36" w:rsidRPr="003F0F36" w:rsidRDefault="003F0F36" w:rsidP="003F0F3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0F36">
              <w:rPr>
                <w:rFonts w:ascii="Arial" w:hAnsi="Arial" w:cs="Arial"/>
                <w:b/>
                <w:sz w:val="24"/>
                <w:szCs w:val="24"/>
              </w:rPr>
              <w:t xml:space="preserve">Institución de procedencia: </w:t>
            </w:r>
          </w:p>
        </w:tc>
        <w:tc>
          <w:tcPr>
            <w:tcW w:w="6211" w:type="dxa"/>
            <w:vAlign w:val="center"/>
          </w:tcPr>
          <w:p w:rsidR="003F0F36" w:rsidRPr="003F0F36" w:rsidRDefault="003F0F36" w:rsidP="00AE768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F0F36" w:rsidRDefault="003F0F36" w:rsidP="00323592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F0F36" w:rsidSect="008977EF">
      <w:headerReference w:type="default" r:id="rId7"/>
      <w:footerReference w:type="default" r:id="rId8"/>
      <w:pgSz w:w="12240" w:h="15840" w:code="1"/>
      <w:pgMar w:top="163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8A1" w:rsidRDefault="009408A1" w:rsidP="009059B5">
      <w:pPr>
        <w:spacing w:after="0" w:line="240" w:lineRule="auto"/>
      </w:pPr>
      <w:r>
        <w:separator/>
      </w:r>
    </w:p>
  </w:endnote>
  <w:endnote w:type="continuationSeparator" w:id="0">
    <w:p w:rsidR="009408A1" w:rsidRDefault="009408A1" w:rsidP="00905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69781"/>
      <w:docPartObj>
        <w:docPartGallery w:val="Page Numbers (Bottom of Page)"/>
        <w:docPartUnique/>
      </w:docPartObj>
    </w:sdtPr>
    <w:sdtEndPr/>
    <w:sdtContent>
      <w:p w:rsidR="00475351" w:rsidRDefault="00475351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A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5351" w:rsidRDefault="004753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8A1" w:rsidRDefault="009408A1" w:rsidP="009059B5">
      <w:pPr>
        <w:spacing w:after="0" w:line="240" w:lineRule="auto"/>
      </w:pPr>
      <w:r>
        <w:separator/>
      </w:r>
    </w:p>
  </w:footnote>
  <w:footnote w:type="continuationSeparator" w:id="0">
    <w:p w:rsidR="009408A1" w:rsidRDefault="009408A1" w:rsidP="00905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4"/>
      <w:gridCol w:w="4414"/>
    </w:tblGrid>
    <w:tr w:rsidR="00475351" w:rsidTr="00475351">
      <w:trPr>
        <w:trHeight w:val="841"/>
        <w:jc w:val="center"/>
      </w:trPr>
      <w:tc>
        <w:tcPr>
          <w:tcW w:w="4414" w:type="dxa"/>
        </w:tcPr>
        <w:p w:rsidR="00475351" w:rsidRDefault="00475351" w:rsidP="008977EF">
          <w:pPr>
            <w:pStyle w:val="Encabezado"/>
            <w:rPr>
              <w:b/>
              <w:sz w:val="28"/>
            </w:rPr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60288" behindDoc="1" locked="0" layoutInCell="1" allowOverlap="1" wp14:anchorId="33C1D51F" wp14:editId="2E19E340">
                <wp:simplePos x="0" y="0"/>
                <wp:positionH relativeFrom="column">
                  <wp:posOffset>-16109</wp:posOffset>
                </wp:positionH>
                <wp:positionV relativeFrom="paragraph">
                  <wp:posOffset>2807</wp:posOffset>
                </wp:positionV>
                <wp:extent cx="716946" cy="529390"/>
                <wp:effectExtent l="0" t="0" r="6985" b="4445"/>
                <wp:wrapNone/>
                <wp:docPr id="10" name="2 Imagen" descr="Logo IEEZ OPLE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EEZ OPLE 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7342" cy="5370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414" w:type="dxa"/>
        </w:tcPr>
        <w:p w:rsidR="00475351" w:rsidRDefault="00475351" w:rsidP="008977EF">
          <w:pPr>
            <w:pStyle w:val="Encabezado"/>
            <w:rPr>
              <w:b/>
              <w:sz w:val="28"/>
            </w:rPr>
          </w:pPr>
          <w:r>
            <w:rPr>
              <w:b/>
              <w:sz w:val="28"/>
            </w:rPr>
            <w:t xml:space="preserve"> </w:t>
          </w:r>
        </w:p>
      </w:tc>
    </w:tr>
    <w:tr w:rsidR="00475351" w:rsidTr="00475351">
      <w:trPr>
        <w:jc w:val="center"/>
      </w:trPr>
      <w:tc>
        <w:tcPr>
          <w:tcW w:w="8828" w:type="dxa"/>
          <w:gridSpan w:val="2"/>
        </w:tcPr>
        <w:p w:rsidR="00475351" w:rsidRPr="00C86E33" w:rsidRDefault="003F0F36" w:rsidP="003F0F36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Ficha de identificación</w:t>
          </w:r>
        </w:p>
      </w:tc>
    </w:tr>
  </w:tbl>
  <w:p w:rsidR="00475351" w:rsidRDefault="00475351" w:rsidP="008977EF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2FD1B0" wp14:editId="6F8C12B1">
              <wp:simplePos x="0" y="0"/>
              <wp:positionH relativeFrom="margin">
                <wp:align>right</wp:align>
              </wp:positionH>
              <wp:positionV relativeFrom="paragraph">
                <wp:posOffset>28675</wp:posOffset>
              </wp:positionV>
              <wp:extent cx="5573028" cy="106914"/>
              <wp:effectExtent l="19050" t="19050" r="46990" b="64770"/>
              <wp:wrapNone/>
              <wp:docPr id="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3028" cy="106914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75000"/>
                          <a:lumOff val="0"/>
                        </a:schemeClr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475351" w:rsidRDefault="00475351" w:rsidP="008977E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E3DC2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87.6pt;margin-top:2.25pt;width:438.8pt;height:8.4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" fillcolor="#76923c [2406]" strokecolor="#f2f2f2 [3041]" strokeweight="3pt">
              <v:shadow on="t" color="#4e6128 [1606]" opacity=".5" offset="1pt"/>
              <v:textbox>
                <w:txbxContent>
                  <w:p w:rsidR="00475351" w:rsidRDefault="00475351" w:rsidP="008977EF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475351" w:rsidRPr="00B90677" w:rsidRDefault="00475351" w:rsidP="008977EF">
    <w:pPr>
      <w:pStyle w:val="Encabezado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32E7"/>
    <w:multiLevelType w:val="hybridMultilevel"/>
    <w:tmpl w:val="EB1E6D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274"/>
    <w:multiLevelType w:val="hybridMultilevel"/>
    <w:tmpl w:val="EEF4CF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E3BB6"/>
    <w:multiLevelType w:val="hybridMultilevel"/>
    <w:tmpl w:val="C930CEE0"/>
    <w:lvl w:ilvl="0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BE7D9B"/>
    <w:multiLevelType w:val="hybridMultilevel"/>
    <w:tmpl w:val="EFE0FB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91CC8"/>
    <w:multiLevelType w:val="hybridMultilevel"/>
    <w:tmpl w:val="CBD66416"/>
    <w:lvl w:ilvl="0" w:tplc="3CB8B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D03F6"/>
    <w:multiLevelType w:val="hybridMultilevel"/>
    <w:tmpl w:val="5B2409FE"/>
    <w:lvl w:ilvl="0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369B"/>
    <w:multiLevelType w:val="hybridMultilevel"/>
    <w:tmpl w:val="2EE2039A"/>
    <w:lvl w:ilvl="0" w:tplc="A50ADC1A">
      <w:start w:val="1"/>
      <w:numFmt w:val="lowerLetter"/>
      <w:lvlText w:val="%1)"/>
      <w:lvlJc w:val="left"/>
      <w:pPr>
        <w:ind w:left="1287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F067032"/>
    <w:multiLevelType w:val="hybridMultilevel"/>
    <w:tmpl w:val="F35CB41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8536F"/>
    <w:multiLevelType w:val="hybridMultilevel"/>
    <w:tmpl w:val="7BB8A216"/>
    <w:lvl w:ilvl="0" w:tplc="5678C96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A5A73"/>
    <w:multiLevelType w:val="hybridMultilevel"/>
    <w:tmpl w:val="7D8E4276"/>
    <w:lvl w:ilvl="0" w:tplc="3D4266E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58966D5"/>
    <w:multiLevelType w:val="hybridMultilevel"/>
    <w:tmpl w:val="AFAC0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970BD"/>
    <w:multiLevelType w:val="hybridMultilevel"/>
    <w:tmpl w:val="86DE90BA"/>
    <w:lvl w:ilvl="0" w:tplc="CC2080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39"/>
    <w:rsid w:val="000133C5"/>
    <w:rsid w:val="00014494"/>
    <w:rsid w:val="00023A6D"/>
    <w:rsid w:val="00025F84"/>
    <w:rsid w:val="00034FF3"/>
    <w:rsid w:val="00036561"/>
    <w:rsid w:val="00036B99"/>
    <w:rsid w:val="0004028D"/>
    <w:rsid w:val="000448B5"/>
    <w:rsid w:val="00051953"/>
    <w:rsid w:val="00063DA8"/>
    <w:rsid w:val="0008289C"/>
    <w:rsid w:val="000C56EB"/>
    <w:rsid w:val="000C69C8"/>
    <w:rsid w:val="000E762E"/>
    <w:rsid w:val="000F160F"/>
    <w:rsid w:val="00104EE4"/>
    <w:rsid w:val="001100E0"/>
    <w:rsid w:val="001275E0"/>
    <w:rsid w:val="00135183"/>
    <w:rsid w:val="00136236"/>
    <w:rsid w:val="00137439"/>
    <w:rsid w:val="00150E4F"/>
    <w:rsid w:val="00165CD8"/>
    <w:rsid w:val="0018556F"/>
    <w:rsid w:val="00195234"/>
    <w:rsid w:val="00195406"/>
    <w:rsid w:val="001A5CFE"/>
    <w:rsid w:val="001B1489"/>
    <w:rsid w:val="001C2AF0"/>
    <w:rsid w:val="001D0852"/>
    <w:rsid w:val="001D56C5"/>
    <w:rsid w:val="001E31BF"/>
    <w:rsid w:val="002010C6"/>
    <w:rsid w:val="002253B2"/>
    <w:rsid w:val="00234B9E"/>
    <w:rsid w:val="0027148B"/>
    <w:rsid w:val="00294D0C"/>
    <w:rsid w:val="00297925"/>
    <w:rsid w:val="002A5544"/>
    <w:rsid w:val="002A68BB"/>
    <w:rsid w:val="002B3FC2"/>
    <w:rsid w:val="002C1560"/>
    <w:rsid w:val="002C7236"/>
    <w:rsid w:val="002D1DBB"/>
    <w:rsid w:val="002F0E1B"/>
    <w:rsid w:val="002F186F"/>
    <w:rsid w:val="002F26A3"/>
    <w:rsid w:val="002F601F"/>
    <w:rsid w:val="00307AE5"/>
    <w:rsid w:val="0031284F"/>
    <w:rsid w:val="00323592"/>
    <w:rsid w:val="0033276F"/>
    <w:rsid w:val="0033324C"/>
    <w:rsid w:val="003357B6"/>
    <w:rsid w:val="003603A2"/>
    <w:rsid w:val="003607D6"/>
    <w:rsid w:val="003668E5"/>
    <w:rsid w:val="00376E43"/>
    <w:rsid w:val="003B374D"/>
    <w:rsid w:val="003B77A8"/>
    <w:rsid w:val="003F0F36"/>
    <w:rsid w:val="00403C28"/>
    <w:rsid w:val="004103D4"/>
    <w:rsid w:val="00412156"/>
    <w:rsid w:val="00415399"/>
    <w:rsid w:val="00427290"/>
    <w:rsid w:val="00440E28"/>
    <w:rsid w:val="00445529"/>
    <w:rsid w:val="00451B55"/>
    <w:rsid w:val="00454534"/>
    <w:rsid w:val="00475351"/>
    <w:rsid w:val="004805A4"/>
    <w:rsid w:val="00483360"/>
    <w:rsid w:val="00491B8E"/>
    <w:rsid w:val="00493906"/>
    <w:rsid w:val="004A037B"/>
    <w:rsid w:val="004A416F"/>
    <w:rsid w:val="004A497A"/>
    <w:rsid w:val="004E56B6"/>
    <w:rsid w:val="00510F29"/>
    <w:rsid w:val="00514A3F"/>
    <w:rsid w:val="00521A45"/>
    <w:rsid w:val="005243F5"/>
    <w:rsid w:val="005300E0"/>
    <w:rsid w:val="0053533A"/>
    <w:rsid w:val="005406D6"/>
    <w:rsid w:val="00541D30"/>
    <w:rsid w:val="00550395"/>
    <w:rsid w:val="0058145A"/>
    <w:rsid w:val="00585D74"/>
    <w:rsid w:val="005875FC"/>
    <w:rsid w:val="00597FC3"/>
    <w:rsid w:val="005E5015"/>
    <w:rsid w:val="005F0990"/>
    <w:rsid w:val="00607CEB"/>
    <w:rsid w:val="0061001C"/>
    <w:rsid w:val="006200E5"/>
    <w:rsid w:val="006238A5"/>
    <w:rsid w:val="00646BFC"/>
    <w:rsid w:val="00652710"/>
    <w:rsid w:val="006550BF"/>
    <w:rsid w:val="00687595"/>
    <w:rsid w:val="006A5079"/>
    <w:rsid w:val="006A7B2D"/>
    <w:rsid w:val="006B5A0D"/>
    <w:rsid w:val="006C7277"/>
    <w:rsid w:val="006E100B"/>
    <w:rsid w:val="006F3123"/>
    <w:rsid w:val="0070238F"/>
    <w:rsid w:val="00726DD3"/>
    <w:rsid w:val="00734E94"/>
    <w:rsid w:val="00736E1E"/>
    <w:rsid w:val="00743E59"/>
    <w:rsid w:val="00786EE6"/>
    <w:rsid w:val="0079754C"/>
    <w:rsid w:val="007A6A94"/>
    <w:rsid w:val="007B7080"/>
    <w:rsid w:val="007E045C"/>
    <w:rsid w:val="007E6706"/>
    <w:rsid w:val="008018DB"/>
    <w:rsid w:val="008033D0"/>
    <w:rsid w:val="00822ADB"/>
    <w:rsid w:val="008234D2"/>
    <w:rsid w:val="00826449"/>
    <w:rsid w:val="00833BA9"/>
    <w:rsid w:val="00836CB7"/>
    <w:rsid w:val="0083781C"/>
    <w:rsid w:val="00844BBB"/>
    <w:rsid w:val="0085268F"/>
    <w:rsid w:val="008977EF"/>
    <w:rsid w:val="008B3623"/>
    <w:rsid w:val="008C2A77"/>
    <w:rsid w:val="008C62A3"/>
    <w:rsid w:val="008D4FD4"/>
    <w:rsid w:val="008E69B5"/>
    <w:rsid w:val="009033A9"/>
    <w:rsid w:val="009059B5"/>
    <w:rsid w:val="009059BF"/>
    <w:rsid w:val="00911B8E"/>
    <w:rsid w:val="00925468"/>
    <w:rsid w:val="009408A1"/>
    <w:rsid w:val="00946A41"/>
    <w:rsid w:val="00955F1C"/>
    <w:rsid w:val="00980A1B"/>
    <w:rsid w:val="009816A6"/>
    <w:rsid w:val="00983838"/>
    <w:rsid w:val="00984708"/>
    <w:rsid w:val="009A33DC"/>
    <w:rsid w:val="009A37FB"/>
    <w:rsid w:val="009B3A08"/>
    <w:rsid w:val="009D1CFA"/>
    <w:rsid w:val="009D2F76"/>
    <w:rsid w:val="009D6995"/>
    <w:rsid w:val="009E182D"/>
    <w:rsid w:val="009E3DA0"/>
    <w:rsid w:val="009F5100"/>
    <w:rsid w:val="009F5CEB"/>
    <w:rsid w:val="00A15324"/>
    <w:rsid w:val="00A65A38"/>
    <w:rsid w:val="00A8376B"/>
    <w:rsid w:val="00A943D1"/>
    <w:rsid w:val="00A972E6"/>
    <w:rsid w:val="00AA65E4"/>
    <w:rsid w:val="00AC2191"/>
    <w:rsid w:val="00AC363A"/>
    <w:rsid w:val="00AD2702"/>
    <w:rsid w:val="00AE3E0E"/>
    <w:rsid w:val="00AE6C55"/>
    <w:rsid w:val="00AE768D"/>
    <w:rsid w:val="00AE7944"/>
    <w:rsid w:val="00B048A5"/>
    <w:rsid w:val="00B250A1"/>
    <w:rsid w:val="00B32FAA"/>
    <w:rsid w:val="00B34ECF"/>
    <w:rsid w:val="00B65455"/>
    <w:rsid w:val="00B7328A"/>
    <w:rsid w:val="00B80A93"/>
    <w:rsid w:val="00B82308"/>
    <w:rsid w:val="00B8383A"/>
    <w:rsid w:val="00B90677"/>
    <w:rsid w:val="00B967EC"/>
    <w:rsid w:val="00BA2D52"/>
    <w:rsid w:val="00BB42D4"/>
    <w:rsid w:val="00BB5E33"/>
    <w:rsid w:val="00BC6D31"/>
    <w:rsid w:val="00BD536C"/>
    <w:rsid w:val="00BD79B7"/>
    <w:rsid w:val="00BE612F"/>
    <w:rsid w:val="00BF7BBC"/>
    <w:rsid w:val="00C03834"/>
    <w:rsid w:val="00C03B82"/>
    <w:rsid w:val="00C15137"/>
    <w:rsid w:val="00C25668"/>
    <w:rsid w:val="00C32D21"/>
    <w:rsid w:val="00C4210E"/>
    <w:rsid w:val="00C46A35"/>
    <w:rsid w:val="00C73F07"/>
    <w:rsid w:val="00C805DA"/>
    <w:rsid w:val="00C86494"/>
    <w:rsid w:val="00C86E33"/>
    <w:rsid w:val="00C94B96"/>
    <w:rsid w:val="00CA5EF7"/>
    <w:rsid w:val="00CE0838"/>
    <w:rsid w:val="00CE0A88"/>
    <w:rsid w:val="00CF26B3"/>
    <w:rsid w:val="00CF6817"/>
    <w:rsid w:val="00D218B9"/>
    <w:rsid w:val="00D2235B"/>
    <w:rsid w:val="00D2519E"/>
    <w:rsid w:val="00D2725C"/>
    <w:rsid w:val="00D64675"/>
    <w:rsid w:val="00D76DF1"/>
    <w:rsid w:val="00D84A89"/>
    <w:rsid w:val="00DA101B"/>
    <w:rsid w:val="00DA54FF"/>
    <w:rsid w:val="00DA7C64"/>
    <w:rsid w:val="00DB6C45"/>
    <w:rsid w:val="00DE3791"/>
    <w:rsid w:val="00DE4588"/>
    <w:rsid w:val="00E07D08"/>
    <w:rsid w:val="00E12D5A"/>
    <w:rsid w:val="00E30225"/>
    <w:rsid w:val="00E36D2A"/>
    <w:rsid w:val="00E50253"/>
    <w:rsid w:val="00E50686"/>
    <w:rsid w:val="00E62FB2"/>
    <w:rsid w:val="00E90E70"/>
    <w:rsid w:val="00EA4CD2"/>
    <w:rsid w:val="00EB4833"/>
    <w:rsid w:val="00EC4FEA"/>
    <w:rsid w:val="00EC6B0E"/>
    <w:rsid w:val="00ED52F2"/>
    <w:rsid w:val="00ED6A62"/>
    <w:rsid w:val="00EE17FE"/>
    <w:rsid w:val="00F146B7"/>
    <w:rsid w:val="00F5458E"/>
    <w:rsid w:val="00F573F3"/>
    <w:rsid w:val="00F71372"/>
    <w:rsid w:val="00F73B52"/>
    <w:rsid w:val="00F869EC"/>
    <w:rsid w:val="00F946DD"/>
    <w:rsid w:val="00FA7B29"/>
    <w:rsid w:val="00FC350C"/>
    <w:rsid w:val="00FC4C25"/>
    <w:rsid w:val="00FD336E"/>
    <w:rsid w:val="00FD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54612"/>
  <w15:docId w15:val="{74065BE2-5A8C-40E4-A87C-86E5AC6C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4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65C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36C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059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59B5"/>
  </w:style>
  <w:style w:type="paragraph" w:styleId="Piedepgina">
    <w:name w:val="footer"/>
    <w:basedOn w:val="Normal"/>
    <w:link w:val="PiedepginaCar"/>
    <w:uiPriority w:val="99"/>
    <w:unhideWhenUsed/>
    <w:rsid w:val="009059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59B5"/>
  </w:style>
  <w:style w:type="paragraph" w:styleId="Textodeglobo">
    <w:name w:val="Balloon Text"/>
    <w:basedOn w:val="Normal"/>
    <w:link w:val="TextodegloboCar"/>
    <w:uiPriority w:val="99"/>
    <w:semiHidden/>
    <w:unhideWhenUsed/>
    <w:rsid w:val="0090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9B5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F146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46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46B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4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46B7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732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IEEZ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IEEZ</dc:creator>
  <cp:keywords/>
  <dc:description/>
  <cp:lastModifiedBy>Usuario IEEZ</cp:lastModifiedBy>
  <cp:revision>2</cp:revision>
  <cp:lastPrinted>2026-06-08T15:39:00Z</cp:lastPrinted>
  <dcterms:created xsi:type="dcterms:W3CDTF">2026-09-11T19:20:00Z</dcterms:created>
  <dcterms:modified xsi:type="dcterms:W3CDTF">2026-09-11T19:20:00Z</dcterms:modified>
</cp:coreProperties>
</file>